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C935" w14:textId="77777777" w:rsidR="00851FE8" w:rsidRPr="00A9429F" w:rsidRDefault="00851FE8" w:rsidP="00A540B0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9429F">
        <w:rPr>
          <w:rFonts w:ascii="Times New Roman" w:hAnsi="Times New Roman"/>
          <w:b/>
          <w:sz w:val="24"/>
          <w:szCs w:val="24"/>
          <w:lang w:val="kk-KZ"/>
        </w:rPr>
        <w:t>Форма заявки</w:t>
      </w:r>
    </w:p>
    <w:p w14:paraId="13DCE299" w14:textId="219E9717" w:rsidR="00851FE8" w:rsidRPr="00CA41A1" w:rsidRDefault="00851FE8" w:rsidP="00A540B0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A9429F">
        <w:rPr>
          <w:rFonts w:ascii="Times New Roman" w:hAnsi="Times New Roman"/>
          <w:b/>
          <w:sz w:val="24"/>
          <w:szCs w:val="24"/>
          <w:lang w:val="kk-KZ"/>
        </w:rPr>
        <w:t>в рамках проекта «</w:t>
      </w:r>
      <w:r w:rsidR="0019307F" w:rsidRPr="0019307F">
        <w:rPr>
          <w:rFonts w:ascii="Times New Roman" w:hAnsi="Times New Roman"/>
          <w:b/>
          <w:sz w:val="24"/>
          <w:szCs w:val="24"/>
          <w:lang w:val="kk-KZ"/>
        </w:rPr>
        <w:t>Batys AgroHub</w:t>
      </w:r>
      <w:r w:rsidRPr="00A9429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2154"/>
        <w:gridCol w:w="1497"/>
      </w:tblGrid>
      <w:tr w:rsidR="00851FE8" w:rsidRPr="00CA41A1" w14:paraId="3D22A630" w14:textId="77777777" w:rsidTr="001D04D5">
        <w:tc>
          <w:tcPr>
            <w:tcW w:w="9571" w:type="dxa"/>
            <w:gridSpan w:val="3"/>
            <w:shd w:val="clear" w:color="auto" w:fill="auto"/>
          </w:tcPr>
          <w:p w14:paraId="0B75B162" w14:textId="03719AF9" w:rsidR="00851FE8" w:rsidRPr="004E3A2E" w:rsidRDefault="00772D7E" w:rsidP="004E3A2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851FE8" w:rsidRPr="00A942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ФИО:</w:t>
            </w:r>
          </w:p>
        </w:tc>
      </w:tr>
      <w:tr w:rsidR="00851FE8" w:rsidRPr="00CA41A1" w14:paraId="7E8CF14C" w14:textId="77777777" w:rsidTr="001D04D5">
        <w:tc>
          <w:tcPr>
            <w:tcW w:w="9571" w:type="dxa"/>
            <w:gridSpan w:val="3"/>
            <w:shd w:val="clear" w:color="auto" w:fill="auto"/>
          </w:tcPr>
          <w:p w14:paraId="58ACF702" w14:textId="38530764" w:rsidR="00851FE8" w:rsidRPr="004E3A2E" w:rsidRDefault="00772D7E" w:rsidP="004E3A2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851FE8" w:rsidRPr="00A9429F">
              <w:rPr>
                <w:rFonts w:ascii="Times New Roman" w:hAnsi="Times New Roman"/>
                <w:b/>
                <w:sz w:val="24"/>
                <w:szCs w:val="24"/>
              </w:rPr>
              <w:t>Полный адрес проживания:</w:t>
            </w:r>
          </w:p>
        </w:tc>
      </w:tr>
      <w:tr w:rsidR="00851FE8" w:rsidRPr="00CA41A1" w14:paraId="4A43B604" w14:textId="77777777" w:rsidTr="001D04D5">
        <w:tc>
          <w:tcPr>
            <w:tcW w:w="9571" w:type="dxa"/>
            <w:gridSpan w:val="3"/>
            <w:shd w:val="clear" w:color="auto" w:fill="auto"/>
          </w:tcPr>
          <w:p w14:paraId="4AEB91C3" w14:textId="644F655C" w:rsidR="00851FE8" w:rsidRPr="00A9429F" w:rsidRDefault="00772D7E" w:rsidP="004E3A2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</w:t>
            </w:r>
            <w:r w:rsidR="00851FE8" w:rsidRPr="00A942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Контакты</w:t>
            </w:r>
            <w:r w:rsidR="00E24C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(телефон, электронная почта)</w:t>
            </w:r>
            <w:r w:rsidR="00851FE8" w:rsidRPr="00A942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3F0E1A" w:rsidRPr="00CA41A1" w14:paraId="6531BF44" w14:textId="77777777" w:rsidTr="001D04D5">
        <w:tc>
          <w:tcPr>
            <w:tcW w:w="9571" w:type="dxa"/>
            <w:gridSpan w:val="3"/>
            <w:shd w:val="clear" w:color="auto" w:fill="auto"/>
          </w:tcPr>
          <w:p w14:paraId="1406D54E" w14:textId="54F0790D" w:rsidR="003F0E1A" w:rsidRPr="004E3A2E" w:rsidRDefault="003F0E1A" w:rsidP="001D04D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 </w:t>
            </w:r>
            <w:r w:rsidRPr="00A942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Ваш  социальный статус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если он есть</w:t>
            </w:r>
            <w:r w:rsidRPr="00CA41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(многодетная мать, женщина, самостоятельно воспитывающая детей, женщина, воспитывающая ребенка с инвалидностью, репатриант(қандастар)</w:t>
            </w:r>
            <w:r w:rsidRPr="00CA41A1">
              <w:rPr>
                <w:rFonts w:ascii="Times New Roman" w:hAnsi="Times New Roman"/>
                <w:sz w:val="24"/>
                <w:szCs w:val="24"/>
              </w:rPr>
              <w:t>, женщина пенсионного возраста</w:t>
            </w:r>
            <w:r w:rsidRPr="00CA41A1">
              <w:rPr>
                <w:rFonts w:ascii="Times New Roman" w:hAnsi="Times New Roman"/>
                <w:sz w:val="24"/>
                <w:szCs w:val="24"/>
                <w:lang w:val="kk-KZ"/>
              </w:rPr>
              <w:t>):</w:t>
            </w:r>
          </w:p>
        </w:tc>
      </w:tr>
      <w:tr w:rsidR="00851FE8" w:rsidRPr="00CA41A1" w14:paraId="1844C7F2" w14:textId="77777777" w:rsidTr="001D04D5">
        <w:tc>
          <w:tcPr>
            <w:tcW w:w="9571" w:type="dxa"/>
            <w:gridSpan w:val="3"/>
            <w:shd w:val="clear" w:color="auto" w:fill="auto"/>
          </w:tcPr>
          <w:p w14:paraId="02EB4F10" w14:textId="31B5D06B" w:rsidR="00754014" w:rsidRPr="003F0E1A" w:rsidRDefault="003F0E1A" w:rsidP="003F0E1A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F0E1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5. </w:t>
            </w:r>
            <w:r w:rsidR="00754014" w:rsidRPr="0075401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Какие новые пути получения дохода от приусадебного участка после обучения в проекте  вы видите?</w:t>
            </w:r>
          </w:p>
        </w:tc>
      </w:tr>
      <w:tr w:rsidR="00231E35" w:rsidRPr="00CA41A1" w14:paraId="2C455595" w14:textId="77777777" w:rsidTr="001D04D5">
        <w:tc>
          <w:tcPr>
            <w:tcW w:w="9571" w:type="dxa"/>
            <w:gridSpan w:val="3"/>
            <w:shd w:val="clear" w:color="auto" w:fill="auto"/>
          </w:tcPr>
          <w:p w14:paraId="638DC951" w14:textId="516B7458" w:rsidR="001A6635" w:rsidRPr="00A9429F" w:rsidRDefault="00754014" w:rsidP="001A663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72D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1A6635" w:rsidRPr="001C59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Опишите своих потенциальных покупателей</w:t>
            </w:r>
            <w:r w:rsidR="001A6635" w:rsidRPr="00A942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14:paraId="0FEDAE53" w14:textId="22C644CC" w:rsidR="00231E35" w:rsidRPr="004E3A2E" w:rsidRDefault="001A6635" w:rsidP="001A6635">
            <w:pPr>
              <w:pStyle w:val="a3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6020D">
              <w:rPr>
                <w:rFonts w:ascii="Times New Roman" w:hAnsi="Times New Roman"/>
                <w:bCs/>
                <w:sz w:val="24"/>
                <w:szCs w:val="24"/>
              </w:rPr>
              <w:t xml:space="preserve">Кто </w:t>
            </w:r>
            <w:r w:rsidRPr="008602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Ваш </w:t>
            </w:r>
            <w:r w:rsidR="00754014">
              <w:rPr>
                <w:rFonts w:ascii="Times New Roman" w:hAnsi="Times New Roman"/>
                <w:bCs/>
                <w:sz w:val="24"/>
                <w:szCs w:val="24"/>
              </w:rPr>
              <w:t>потребитель</w:t>
            </w:r>
            <w:r w:rsidRPr="0086020D">
              <w:rPr>
                <w:rFonts w:ascii="Times New Roman" w:hAnsi="Times New Roman"/>
                <w:bCs/>
                <w:sz w:val="24"/>
                <w:szCs w:val="24"/>
              </w:rPr>
              <w:t>? Кто</w:t>
            </w:r>
            <w:r w:rsidRPr="008602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будет покупать Вашу продукцию? Каков уровень платежеспособности Вашего клиента</w:t>
            </w:r>
            <w:r w:rsidRPr="0086020D">
              <w:rPr>
                <w:rFonts w:ascii="Times New Roman" w:hAnsi="Times New Roman"/>
                <w:bCs/>
                <w:sz w:val="24"/>
                <w:szCs w:val="24"/>
              </w:rPr>
              <w:t>? Кто первые пользователи?</w:t>
            </w:r>
            <w:r w:rsidRPr="008602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</w:tr>
      <w:tr w:rsidR="00851FE8" w:rsidRPr="00CA41A1" w14:paraId="3C847800" w14:textId="77777777" w:rsidTr="001D04D5">
        <w:tc>
          <w:tcPr>
            <w:tcW w:w="9571" w:type="dxa"/>
            <w:gridSpan w:val="3"/>
            <w:shd w:val="clear" w:color="auto" w:fill="auto"/>
          </w:tcPr>
          <w:p w14:paraId="32605506" w14:textId="2001A3FA" w:rsidR="0086020D" w:rsidRDefault="00754014" w:rsidP="001A663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51FE8" w:rsidRPr="00A942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86020D" w:rsidRPr="00A9429F">
              <w:rPr>
                <w:rFonts w:ascii="Times New Roman" w:hAnsi="Times New Roman"/>
                <w:b/>
                <w:sz w:val="24"/>
                <w:szCs w:val="24"/>
              </w:rPr>
              <w:t>Опишите п</w:t>
            </w:r>
            <w:r w:rsidR="0086020D" w:rsidRPr="00A942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роблему</w:t>
            </w:r>
            <w:r w:rsidR="008602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потенциального покупателя</w:t>
            </w:r>
            <w:r w:rsidR="0086020D" w:rsidRPr="00A942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14:paraId="62B7B415" w14:textId="2B4A0C78" w:rsidR="001D04D5" w:rsidRPr="004E3A2E" w:rsidRDefault="0086020D" w:rsidP="001D04D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602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Какую проблему </w:t>
            </w:r>
            <w:r w:rsidR="007540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потребителя</w:t>
            </w:r>
            <w:r w:rsidR="006C74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Вы видите?</w:t>
            </w:r>
            <w:r w:rsidRPr="008602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Каковы основные причины</w:t>
            </w:r>
            <w:r w:rsidR="006C74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этой проблемы</w:t>
            </w:r>
            <w:r w:rsidRPr="008602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Какие</w:t>
            </w:r>
            <w:r w:rsidRPr="00CA41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подобные Вам услуги/товар уже есть на Вашем рынке</w:t>
            </w:r>
            <w:r w:rsidRPr="008602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какие альтернативы существуют сейчас на Вашей территории? </w:t>
            </w:r>
            <w:r w:rsidR="006C74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Какой спрос покупателя они не решают? </w:t>
            </w:r>
            <w:r w:rsidR="006C7414" w:rsidRPr="00CA41A1">
              <w:rPr>
                <w:rFonts w:ascii="Times New Roman" w:hAnsi="Times New Roman"/>
                <w:sz w:val="24"/>
                <w:szCs w:val="24"/>
                <w:lang w:val="kk-KZ"/>
              </w:rPr>
              <w:t>Чем Ваше предложение отличается от них?</w:t>
            </w:r>
          </w:p>
        </w:tc>
      </w:tr>
      <w:tr w:rsidR="00851FE8" w:rsidRPr="00CA41A1" w14:paraId="2DFBC777" w14:textId="77777777" w:rsidTr="001D04D5">
        <w:tc>
          <w:tcPr>
            <w:tcW w:w="9571" w:type="dxa"/>
            <w:gridSpan w:val="3"/>
            <w:shd w:val="clear" w:color="auto" w:fill="auto"/>
          </w:tcPr>
          <w:p w14:paraId="40FC60D5" w14:textId="62C8AB4C" w:rsidR="00851FE8" w:rsidRPr="00A9429F" w:rsidRDefault="00754014" w:rsidP="001D04D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51FE8" w:rsidRPr="00A9429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6020D" w:rsidRPr="001C599F">
              <w:rPr>
                <w:rFonts w:ascii="Times New Roman" w:hAnsi="Times New Roman"/>
                <w:b/>
                <w:sz w:val="24"/>
                <w:szCs w:val="24"/>
              </w:rPr>
              <w:t>Какую ценность несёт ваш продукт?  В чём польза Вашего продукта?</w:t>
            </w:r>
          </w:p>
          <w:p w14:paraId="2477DCEE" w14:textId="77777777" w:rsidR="000277A8" w:rsidRDefault="000277A8" w:rsidP="000277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чем у</w:t>
            </w:r>
            <w:r w:rsidRPr="000277A8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кальность Вашего</w:t>
            </w:r>
            <w:r w:rsidRPr="000277A8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? Опишите </w:t>
            </w:r>
            <w:r w:rsidRPr="006C7414">
              <w:rPr>
                <w:rFonts w:ascii="Times New Roman" w:hAnsi="Times New Roman"/>
                <w:sz w:val="24"/>
                <w:szCs w:val="24"/>
              </w:rPr>
              <w:t>ценности, которые действительно покупают ваши потребители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6C7414">
              <w:rPr>
                <w:rFonts w:ascii="Times New Roman" w:hAnsi="Times New Roman"/>
                <w:sz w:val="24"/>
                <w:szCs w:val="24"/>
              </w:rPr>
              <w:t>Что перетягивает клиента на вашу сторону?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4F954EC5" w14:textId="52CD2093" w:rsidR="001D04D5" w:rsidRPr="00CA41A1" w:rsidRDefault="000277A8" w:rsidP="004E3A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77A8">
              <w:rPr>
                <w:rFonts w:ascii="Times New Roman" w:hAnsi="Times New Roman"/>
                <w:sz w:val="24"/>
                <w:szCs w:val="24"/>
              </w:rPr>
              <w:t>Четкое, понятное, интересное предложение, которое объясняет, почему покупать нужно именно у Вас</w:t>
            </w:r>
            <w:r w:rsidR="006C7414" w:rsidRPr="006C74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51FE8" w:rsidRPr="00CA41A1" w14:paraId="4F3B009B" w14:textId="77777777" w:rsidTr="001D04D5">
        <w:tc>
          <w:tcPr>
            <w:tcW w:w="9571" w:type="dxa"/>
            <w:gridSpan w:val="3"/>
            <w:shd w:val="clear" w:color="auto" w:fill="auto"/>
          </w:tcPr>
          <w:p w14:paraId="2F1FE949" w14:textId="5E8A076E" w:rsidR="00851FE8" w:rsidRDefault="00754014" w:rsidP="001D04D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51FE8" w:rsidRPr="00A942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Решение</w:t>
            </w:r>
          </w:p>
          <w:p w14:paraId="6160877F" w14:textId="22677E19" w:rsidR="001D04D5" w:rsidRPr="004E3A2E" w:rsidRDefault="0091738C" w:rsidP="000277A8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Каким образом вы сможете удовлетворить спрос покупателя? </w:t>
            </w:r>
            <w:r w:rsidR="00754014" w:rsidRPr="00754014">
              <w:rPr>
                <w:rFonts w:ascii="Times New Roman" w:hAnsi="Times New Roman"/>
                <w:bCs/>
                <w:sz w:val="24"/>
                <w:szCs w:val="24"/>
              </w:rPr>
              <w:t xml:space="preserve">Какие ключевые действия </w:t>
            </w:r>
            <w:r w:rsidR="00754014">
              <w:rPr>
                <w:rFonts w:ascii="Times New Roman" w:hAnsi="Times New Roman"/>
                <w:bCs/>
                <w:sz w:val="24"/>
                <w:szCs w:val="24"/>
              </w:rPr>
              <w:t xml:space="preserve">Вам необходимо сделать для достижения результатов? </w:t>
            </w:r>
          </w:p>
        </w:tc>
      </w:tr>
      <w:tr w:rsidR="0091738C" w:rsidRPr="00CA41A1" w14:paraId="44588B58" w14:textId="77777777" w:rsidTr="001D04D5">
        <w:tc>
          <w:tcPr>
            <w:tcW w:w="9571" w:type="dxa"/>
            <w:gridSpan w:val="3"/>
            <w:shd w:val="clear" w:color="auto" w:fill="auto"/>
          </w:tcPr>
          <w:p w14:paraId="7F5D08F7" w14:textId="77777777" w:rsidR="0091738C" w:rsidRPr="00A9429F" w:rsidRDefault="0091738C" w:rsidP="0091738C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D7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A942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Опишите каналы сбыта Вашей продукции/услуги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1DA0FEB8" w14:textId="1E91FDB0" w:rsidR="0091738C" w:rsidRPr="004E3A2E" w:rsidRDefault="0091738C" w:rsidP="001D04D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41A1">
              <w:rPr>
                <w:rFonts w:ascii="Times New Roman" w:hAnsi="Times New Roman"/>
                <w:sz w:val="24"/>
                <w:szCs w:val="24"/>
              </w:rPr>
              <w:t xml:space="preserve">Как клиент может заказать товар?  Через какие каналы клиент получит Ваш продукт?  Какие наиболее эффективны? Как рекламировать свой товар? Как клиент узнает о Ваших услугах? </w:t>
            </w:r>
          </w:p>
        </w:tc>
      </w:tr>
      <w:tr w:rsidR="00851FE8" w:rsidRPr="00CA41A1" w14:paraId="559F419B" w14:textId="77777777" w:rsidTr="001D04D5">
        <w:tc>
          <w:tcPr>
            <w:tcW w:w="9571" w:type="dxa"/>
            <w:gridSpan w:val="3"/>
            <w:shd w:val="clear" w:color="auto" w:fill="auto"/>
          </w:tcPr>
          <w:p w14:paraId="2593229C" w14:textId="4C02739E" w:rsidR="00851FE8" w:rsidRDefault="00754014" w:rsidP="001D04D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91A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1FE8" w:rsidRPr="00A942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Опишите потоки </w:t>
            </w:r>
            <w:r w:rsidR="001C59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доходов и отразите в виде таблицы</w:t>
            </w:r>
            <w:r w:rsidR="001D04D5" w:rsidRPr="00A942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18A38E85" w14:textId="61BE1E34" w:rsidR="001D04D5" w:rsidRPr="004E3A2E" w:rsidRDefault="0091738C" w:rsidP="00A9429F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73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Как собираетесь заработать денег? Готовы ли Ваши клиенты платить эти суммы за решение своих проблем? Какое количество клиентов нам необходимо? Где точка безубыточности?</w:t>
            </w:r>
          </w:p>
        </w:tc>
      </w:tr>
      <w:tr w:rsidR="00851FE8" w:rsidRPr="00CA41A1" w14:paraId="1209ECAF" w14:textId="77777777" w:rsidTr="001D04D5">
        <w:tc>
          <w:tcPr>
            <w:tcW w:w="9571" w:type="dxa"/>
            <w:gridSpan w:val="3"/>
            <w:shd w:val="clear" w:color="auto" w:fill="auto"/>
          </w:tcPr>
          <w:p w14:paraId="355B28F2" w14:textId="6DCBFC71" w:rsidR="001E3FD6" w:rsidRPr="00A9429F" w:rsidRDefault="001E3FD6" w:rsidP="001E3FD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2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942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Опишите структуру расходов, отразите в таблице по образцу ниже.</w:t>
            </w:r>
          </w:p>
          <w:p w14:paraId="053E8FCE" w14:textId="015A0075" w:rsidR="001E3FD6" w:rsidRDefault="001E3FD6" w:rsidP="001E3FD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1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Какой общий бюджет расходов Вашего проекта? Какие ключевые ресурсы являются самыми дорогими? </w:t>
            </w:r>
            <w:r w:rsidRPr="001E3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Каковы первоначальные затраты на создание? </w:t>
            </w:r>
          </w:p>
          <w:tbl>
            <w:tblPr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446"/>
              <w:gridCol w:w="1970"/>
              <w:gridCol w:w="2823"/>
              <w:gridCol w:w="1325"/>
              <w:gridCol w:w="939"/>
              <w:gridCol w:w="921"/>
              <w:gridCol w:w="921"/>
            </w:tblGrid>
            <w:tr w:rsidR="00337007" w:rsidRPr="001D04D5" w14:paraId="6EDD05D1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916620" w14:textId="77777777" w:rsidR="00337007" w:rsidRPr="001D04D5" w:rsidRDefault="00337007" w:rsidP="0033700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07B6D6" w14:textId="77777777" w:rsidR="00337007" w:rsidRPr="001D04D5" w:rsidRDefault="00337007" w:rsidP="0033700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 </w:t>
                  </w: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Действия</w:t>
                  </w: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FE0816" w14:textId="77777777" w:rsidR="00337007" w:rsidRPr="001D04D5" w:rsidRDefault="00337007" w:rsidP="0033700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 xml:space="preserve">Наименование  </w:t>
                  </w: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 xml:space="preserve">необходимых </w:t>
                  </w: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материалов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88ED63" w14:textId="77777777" w:rsidR="00337007" w:rsidRPr="001D04D5" w:rsidRDefault="00337007" w:rsidP="0033700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 </w:t>
                  </w: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Вид материала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07CE0D" w14:textId="77777777" w:rsidR="00337007" w:rsidRPr="001D04D5" w:rsidRDefault="00337007" w:rsidP="0033700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кол-во м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788F75" w14:textId="77777777" w:rsidR="00337007" w:rsidRPr="001D04D5" w:rsidRDefault="00337007" w:rsidP="0033700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цена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2440F7" w14:textId="77777777" w:rsidR="00337007" w:rsidRPr="001D04D5" w:rsidRDefault="00337007" w:rsidP="0033700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сумма</w:t>
                  </w:r>
                </w:p>
              </w:tc>
            </w:tr>
            <w:tr w:rsidR="00337007" w:rsidRPr="001D04D5" w14:paraId="1CAC3318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3504B5" w14:textId="259C1D5F" w:rsidR="00337007" w:rsidRPr="006A7627" w:rsidRDefault="006A7627" w:rsidP="0033700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val="en-US" w:eastAsia="ru-RU"/>
                    </w:rPr>
                    <w:t>I</w:t>
                  </w: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026F3D" w14:textId="77777777" w:rsidR="00337007" w:rsidRDefault="00337007" w:rsidP="0033700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М</w:t>
                  </w:r>
                  <w:r w:rsidRPr="00460274">
                    <w:rPr>
                      <w:rFonts w:eastAsia="Times New Roman" w:cs="Calibri"/>
                      <w:color w:val="000000"/>
                      <w:lang w:eastAsia="ru-RU"/>
                    </w:rPr>
                    <w:t>онтаж высоко</w:t>
                  </w:r>
                </w:p>
                <w:p w14:paraId="61726F0B" w14:textId="77777777" w:rsidR="00337007" w:rsidRPr="001D04D5" w:rsidRDefault="00337007" w:rsidP="0033700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460274">
                    <w:rPr>
                      <w:rFonts w:eastAsia="Times New Roman" w:cs="Calibri"/>
                      <w:color w:val="000000"/>
                      <w:lang w:eastAsia="ru-RU"/>
                    </w:rPr>
                    <w:t>тун</w:t>
                  </w: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н</w:t>
                  </w:r>
                  <w:r w:rsidRPr="00460274">
                    <w:rPr>
                      <w:rFonts w:eastAsia="Times New Roman" w:cs="Calibri"/>
                      <w:color w:val="000000"/>
                      <w:lang w:eastAsia="ru-RU"/>
                    </w:rPr>
                    <w:t>ельного пленочного парника</w:t>
                  </w:r>
                </w:p>
                <w:p w14:paraId="7E1AEACF" w14:textId="77777777" w:rsidR="00337007" w:rsidRPr="001D04D5" w:rsidRDefault="00337007" w:rsidP="0033700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AF0407" w14:textId="77777777" w:rsidR="00337007" w:rsidRPr="001D04D5" w:rsidRDefault="00337007" w:rsidP="0033700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3A720E" w14:textId="77777777" w:rsidR="00337007" w:rsidRPr="001D04D5" w:rsidRDefault="00337007" w:rsidP="0033700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F368A68" w14:textId="77777777" w:rsidR="00337007" w:rsidRPr="001D04D5" w:rsidRDefault="00337007" w:rsidP="0033700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68936B" w14:textId="77777777" w:rsidR="00337007" w:rsidRPr="001D04D5" w:rsidRDefault="00337007" w:rsidP="0033700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EC4F54" w14:textId="77777777" w:rsidR="00337007" w:rsidRPr="001D04D5" w:rsidRDefault="00337007" w:rsidP="0033700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51A1979A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0D0A6" w14:textId="711F8CC4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13B3D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A38D9" w14:textId="1D7ABDAF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 xml:space="preserve">Профильная труба 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33C4AE" w14:textId="08CBA49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50х25х2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00D3E1F" w14:textId="0775E94F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400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50F37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596A8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550A930D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1D06D" w14:textId="62683170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5CB80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CC88A" w14:textId="518434DE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 xml:space="preserve">Профильная труба 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62436" w14:textId="57ED1931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40х20х2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87E96F" w14:textId="3DEC3FE6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31B8C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1483A1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36DBAF9A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83237" w14:textId="523D87CD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B2F4F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2E6E8" w14:textId="2B5C1EE4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 xml:space="preserve">Профильная труба 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6119C4" w14:textId="0819DD7C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40х20х3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6329E" w14:textId="63528A8D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160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0BD01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F8E86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10343D8F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EC89C7" w14:textId="1D8FB5D1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E612D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2B292" w14:textId="709A3F60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 xml:space="preserve">Профильная труба 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95FDB" w14:textId="687E4540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40х20х4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F4613" w14:textId="4F33A05C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027EF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8DE48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0BC6735C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2A62C7" w14:textId="2D3ECD72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C3F3D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2E3EC" w14:textId="0A9BC9C9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 xml:space="preserve">Труба круг 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DEA9A1" w14:textId="1598C7C3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20 мм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1E579C" w14:textId="21344FF8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150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13D883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5CF16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5FEFA31A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44758" w14:textId="5D5C62EF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1DA46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FB16E" w14:textId="6EECA58C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Петли навесы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D6A87F" w14:textId="7E558BF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ADA52" w14:textId="683FAB0A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62885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D6103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1FBCEF2D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115AF" w14:textId="3C4C4078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98A01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F02162" w14:textId="6D9196F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proofErr w:type="gramStart"/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Зиг-</w:t>
                  </w:r>
                  <w:proofErr w:type="spellStart"/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заг</w:t>
                  </w:r>
                  <w:proofErr w:type="spellEnd"/>
                  <w:proofErr w:type="gramEnd"/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D57FD" w14:textId="7768B30D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53EE7" w14:textId="5436D274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B1464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9E618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4AE78543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05DA0" w14:textId="545206AC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49985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2475A" w14:textId="5634805C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 xml:space="preserve">Канат/бандаж  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81ED6" w14:textId="587F6D5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 </w:t>
                  </w: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рулон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3DB19" w14:textId="729D5940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92261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8A3F9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4451A11A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03448" w14:textId="69D6CE79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278EF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64D4D" w14:textId="0CD56725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 xml:space="preserve">Пленка 180 </w:t>
                  </w:r>
                  <w:proofErr w:type="spellStart"/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мик</w:t>
                  </w:r>
                  <w:proofErr w:type="spellEnd"/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07311" w14:textId="49F60B8E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 </w:t>
                  </w: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рулон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B22D3" w14:textId="1975DA19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3D5B7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6A97E2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01530527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E40C9" w14:textId="7149A6D2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8066E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B98A1" w14:textId="22E76C98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Электрод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B3D45" w14:textId="35E60E0B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 </w:t>
                  </w: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пачка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A3F4F" w14:textId="593CAFA5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FB78DD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894D9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10850304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F9651C" w14:textId="5D5F3FC0" w:rsidR="006A7627" w:rsidRPr="006A7627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val="en-US" w:eastAsia="ru-RU"/>
                    </w:rPr>
                    <w:t>II</w:t>
                  </w: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A8C900" w14:textId="270584F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Установка капельной системы</w:t>
                  </w: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33E488" w14:textId="673DBB6B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D325F3" w14:textId="17F943B2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63AE5F" w14:textId="78B39EBA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255D35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75AD44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21820D24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F82B1" w14:textId="4036926A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576FF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A30568" w14:textId="3028A8FB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13286C" w14:textId="0170C354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26F34" w14:textId="3564D7B2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11207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D855E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6F6567A5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855EDB" w14:textId="48DBF7E6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4EE9E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31549" w14:textId="464BD8C1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49551" w14:textId="7A78C494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0131C0" w14:textId="2EA2C4CE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E46C1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4D0FD6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309861DC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B221C" w14:textId="39C210BE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87706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AD58D" w14:textId="66C738A1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F8126" w14:textId="1A5FCB31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A839E" w14:textId="7F1047E3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482521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54FEF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3993F051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16105" w14:textId="49AA1447" w:rsidR="006A7627" w:rsidRPr="006A7627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val="en-US" w:eastAsia="ru-RU"/>
                    </w:rPr>
                    <w:t>III</w:t>
                  </w: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03BB4E" w14:textId="22D87C29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Подготовка почвы</w:t>
                  </w: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58BE9" w14:textId="233DBAAB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524AF" w14:textId="2808EA30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D52E0" w14:textId="589F77D2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81143E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2898D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10886399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225707" w14:textId="736E80D1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164C3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334FAE" w14:textId="6136C2A0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47A95" w14:textId="72E92272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1D04D5">
                    <w:rPr>
                      <w:rFonts w:eastAsia="Times New Roman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FA510" w14:textId="122EF57C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BFEE7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E9E37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0553881D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AE841" w14:textId="406CBDD8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CE5D2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98BD1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C5CBA9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2DA41" w14:textId="77777777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BAA83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690E3A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2E8D70C9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13F73" w14:textId="1182DC94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C177C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DE1DC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EB1D3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8E411" w14:textId="77777777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20FAF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06632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083B47AB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37B92" w14:textId="77777777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891F7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4895F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6D6C9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A8541" w14:textId="77777777" w:rsidR="006A7627" w:rsidRPr="001D04D5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A6FD35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CB7FD" w14:textId="77777777" w:rsidR="006A7627" w:rsidRPr="001D04D5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6A7627" w:rsidRPr="001D04D5" w14:paraId="5AF3EFCF" w14:textId="77777777" w:rsidTr="006A7627">
              <w:trPr>
                <w:trHeight w:val="288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47701" w14:textId="77777777" w:rsidR="006A7627" w:rsidRPr="006A7627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65535" w14:textId="0A1DAD92" w:rsidR="006A7627" w:rsidRPr="006A7627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  <w:r w:rsidRPr="006A7627"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F7EB0" w14:textId="77777777" w:rsidR="006A7627" w:rsidRPr="006A7627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BF4C2" w14:textId="77777777" w:rsidR="006A7627" w:rsidRPr="006A7627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D9B9FA" w14:textId="77777777" w:rsidR="006A7627" w:rsidRPr="006A7627" w:rsidRDefault="006A7627" w:rsidP="006A7627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C07D44" w14:textId="77777777" w:rsidR="006A7627" w:rsidRPr="006A7627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2848D" w14:textId="77777777" w:rsidR="006A7627" w:rsidRPr="006A7627" w:rsidRDefault="006A7627" w:rsidP="006A7627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14:paraId="61F1BDC4" w14:textId="77777777" w:rsidR="00A9429F" w:rsidRPr="001D04D5" w:rsidRDefault="00A9429F" w:rsidP="0091738C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2D7E" w:rsidRPr="00CA41A1" w14:paraId="3722813B" w14:textId="77777777" w:rsidTr="001D04D5">
        <w:tc>
          <w:tcPr>
            <w:tcW w:w="9571" w:type="dxa"/>
            <w:gridSpan w:val="3"/>
            <w:shd w:val="clear" w:color="auto" w:fill="auto"/>
          </w:tcPr>
          <w:p w14:paraId="4D1EF179" w14:textId="77777777" w:rsidR="00772D7E" w:rsidRPr="00772D7E" w:rsidRDefault="00772D7E" w:rsidP="00A9429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2D7E"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Заполните сводную таблицу по бюджету вашего проекта:</w:t>
            </w:r>
          </w:p>
        </w:tc>
      </w:tr>
      <w:tr w:rsidR="001D04D5" w:rsidRPr="00CA41A1" w14:paraId="0A9B18FB" w14:textId="77777777" w:rsidTr="00A9429F">
        <w:tc>
          <w:tcPr>
            <w:tcW w:w="5920" w:type="dxa"/>
            <w:shd w:val="clear" w:color="auto" w:fill="auto"/>
          </w:tcPr>
          <w:p w14:paraId="41C478D8" w14:textId="77777777" w:rsidR="001D04D5" w:rsidRPr="00772D7E" w:rsidRDefault="00A9429F" w:rsidP="00A9429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42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2154" w:type="dxa"/>
            <w:shd w:val="clear" w:color="auto" w:fill="auto"/>
          </w:tcPr>
          <w:p w14:paraId="295CCA17" w14:textId="77777777" w:rsidR="001D04D5" w:rsidRPr="001D04D5" w:rsidRDefault="001D04D5" w:rsidP="001D04D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04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</w:t>
            </w:r>
          </w:p>
        </w:tc>
        <w:tc>
          <w:tcPr>
            <w:tcW w:w="1497" w:type="dxa"/>
            <w:shd w:val="clear" w:color="auto" w:fill="auto"/>
          </w:tcPr>
          <w:p w14:paraId="67C1A31A" w14:textId="77777777" w:rsidR="001D04D5" w:rsidRPr="001D04D5" w:rsidRDefault="001D04D5" w:rsidP="001D04D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04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процентах</w:t>
            </w:r>
          </w:p>
        </w:tc>
      </w:tr>
      <w:tr w:rsidR="00851FE8" w:rsidRPr="00CA41A1" w14:paraId="64744323" w14:textId="77777777" w:rsidTr="00A9429F">
        <w:trPr>
          <w:trHeight w:val="275"/>
        </w:trPr>
        <w:tc>
          <w:tcPr>
            <w:tcW w:w="5920" w:type="dxa"/>
            <w:shd w:val="clear" w:color="auto" w:fill="auto"/>
          </w:tcPr>
          <w:p w14:paraId="7B1A044F" w14:textId="77777777" w:rsidR="00851FE8" w:rsidRPr="00CA41A1" w:rsidRDefault="00851FE8" w:rsidP="00A9429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1A1">
              <w:rPr>
                <w:rFonts w:ascii="Times New Roman" w:hAnsi="Times New Roman"/>
                <w:sz w:val="24"/>
                <w:szCs w:val="24"/>
                <w:lang w:val="kk-KZ"/>
              </w:rPr>
              <w:t>Укажите общий бюджет Вашего проекта</w:t>
            </w:r>
          </w:p>
        </w:tc>
        <w:tc>
          <w:tcPr>
            <w:tcW w:w="2154" w:type="dxa"/>
            <w:shd w:val="clear" w:color="auto" w:fill="auto"/>
          </w:tcPr>
          <w:p w14:paraId="30245492" w14:textId="77777777" w:rsidR="00851FE8" w:rsidRPr="00CA41A1" w:rsidRDefault="00851FE8" w:rsidP="00CA41A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7CCD20E7" w14:textId="77777777" w:rsidR="00851FE8" w:rsidRPr="00CA41A1" w:rsidRDefault="00851FE8" w:rsidP="00E426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1A1">
              <w:rPr>
                <w:rFonts w:ascii="Times New Roman" w:hAnsi="Times New Roman"/>
                <w:sz w:val="24"/>
                <w:szCs w:val="24"/>
                <w:lang w:val="kk-KZ"/>
              </w:rPr>
              <w:t>100%</w:t>
            </w:r>
          </w:p>
        </w:tc>
      </w:tr>
      <w:tr w:rsidR="00851FE8" w:rsidRPr="00CA41A1" w14:paraId="664A7D22" w14:textId="77777777" w:rsidTr="00A9429F">
        <w:trPr>
          <w:trHeight w:val="275"/>
        </w:trPr>
        <w:tc>
          <w:tcPr>
            <w:tcW w:w="5920" w:type="dxa"/>
            <w:shd w:val="clear" w:color="auto" w:fill="auto"/>
          </w:tcPr>
          <w:p w14:paraId="5B40946B" w14:textId="77777777" w:rsidR="00851FE8" w:rsidRPr="00CA41A1" w:rsidRDefault="00851FE8" w:rsidP="00A9429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41A1">
              <w:rPr>
                <w:rFonts w:ascii="Times New Roman" w:hAnsi="Times New Roman"/>
                <w:sz w:val="24"/>
                <w:szCs w:val="24"/>
              </w:rPr>
              <w:t>Укажите, сколько  составляет Ваш собственный вклад</w:t>
            </w:r>
          </w:p>
        </w:tc>
        <w:tc>
          <w:tcPr>
            <w:tcW w:w="2154" w:type="dxa"/>
            <w:shd w:val="clear" w:color="auto" w:fill="auto"/>
          </w:tcPr>
          <w:p w14:paraId="578AACA1" w14:textId="77777777" w:rsidR="00851FE8" w:rsidRPr="00CA41A1" w:rsidRDefault="00851FE8" w:rsidP="00CA41A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7E0D7B92" w14:textId="77777777" w:rsidR="00851FE8" w:rsidRPr="00CA41A1" w:rsidRDefault="00851FE8" w:rsidP="00CA41A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1FE8" w:rsidRPr="00CA41A1" w14:paraId="7FC67C38" w14:textId="77777777" w:rsidTr="00A9429F">
        <w:trPr>
          <w:trHeight w:val="275"/>
        </w:trPr>
        <w:tc>
          <w:tcPr>
            <w:tcW w:w="5920" w:type="dxa"/>
            <w:shd w:val="clear" w:color="auto" w:fill="auto"/>
          </w:tcPr>
          <w:p w14:paraId="52AF6D2C" w14:textId="77777777" w:rsidR="00851FE8" w:rsidRPr="00CA41A1" w:rsidRDefault="00851FE8" w:rsidP="00A9429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41A1">
              <w:rPr>
                <w:rFonts w:ascii="Times New Roman" w:hAnsi="Times New Roman"/>
                <w:sz w:val="24"/>
                <w:szCs w:val="24"/>
              </w:rPr>
              <w:t>Укажите сумму, запрашиваемую от ФЕЦА</w:t>
            </w:r>
          </w:p>
        </w:tc>
        <w:tc>
          <w:tcPr>
            <w:tcW w:w="2154" w:type="dxa"/>
            <w:shd w:val="clear" w:color="auto" w:fill="auto"/>
          </w:tcPr>
          <w:p w14:paraId="2EFC1970" w14:textId="77777777" w:rsidR="00851FE8" w:rsidRPr="00CA41A1" w:rsidRDefault="00851FE8" w:rsidP="00CA41A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1868991C" w14:textId="77777777" w:rsidR="00851FE8" w:rsidRPr="00CA41A1" w:rsidRDefault="00851FE8" w:rsidP="00CA41A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7C986142" w14:textId="77777777" w:rsidR="00851FE8" w:rsidRPr="0012670D" w:rsidRDefault="00851FE8" w:rsidP="0012670D">
      <w:pPr>
        <w:rPr>
          <w:b/>
          <w:lang w:val="kk-KZ"/>
        </w:rPr>
      </w:pPr>
    </w:p>
    <w:p w14:paraId="7CD816FC" w14:textId="77777777" w:rsidR="00851FE8" w:rsidRPr="00511C2D" w:rsidRDefault="00851FE8"/>
    <w:sectPr w:rsidR="00851FE8" w:rsidRPr="00511C2D" w:rsidSect="00D0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10A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9588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0E2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6087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E80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069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58A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C0D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BE4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7DCD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9874B5"/>
    <w:multiLevelType w:val="hybridMultilevel"/>
    <w:tmpl w:val="EF7E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9468DB"/>
    <w:multiLevelType w:val="hybridMultilevel"/>
    <w:tmpl w:val="E682C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C2D"/>
    <w:rsid w:val="0001347D"/>
    <w:rsid w:val="000277A8"/>
    <w:rsid w:val="000C06D2"/>
    <w:rsid w:val="000D60D3"/>
    <w:rsid w:val="0012670D"/>
    <w:rsid w:val="0019307F"/>
    <w:rsid w:val="00196B04"/>
    <w:rsid w:val="001A6635"/>
    <w:rsid w:val="001C599F"/>
    <w:rsid w:val="001D04D5"/>
    <w:rsid w:val="001E3FD6"/>
    <w:rsid w:val="00231E35"/>
    <w:rsid w:val="002A2D70"/>
    <w:rsid w:val="00337007"/>
    <w:rsid w:val="003F0E1A"/>
    <w:rsid w:val="00462D99"/>
    <w:rsid w:val="004E3A2E"/>
    <w:rsid w:val="004F7893"/>
    <w:rsid w:val="00511C2D"/>
    <w:rsid w:val="0054145D"/>
    <w:rsid w:val="005429DD"/>
    <w:rsid w:val="00596361"/>
    <w:rsid w:val="005C3035"/>
    <w:rsid w:val="00674D28"/>
    <w:rsid w:val="00676CA4"/>
    <w:rsid w:val="006A7627"/>
    <w:rsid w:val="006C637B"/>
    <w:rsid w:val="006C7414"/>
    <w:rsid w:val="006D41B1"/>
    <w:rsid w:val="007416A8"/>
    <w:rsid w:val="00754014"/>
    <w:rsid w:val="00772D7E"/>
    <w:rsid w:val="00851FE8"/>
    <w:rsid w:val="0086020D"/>
    <w:rsid w:val="008A40D1"/>
    <w:rsid w:val="008F3395"/>
    <w:rsid w:val="008F5576"/>
    <w:rsid w:val="0091738C"/>
    <w:rsid w:val="009A030C"/>
    <w:rsid w:val="00A072D0"/>
    <w:rsid w:val="00A41C63"/>
    <w:rsid w:val="00A540B0"/>
    <w:rsid w:val="00A9429F"/>
    <w:rsid w:val="00AE0BD4"/>
    <w:rsid w:val="00C91A4F"/>
    <w:rsid w:val="00CA41A1"/>
    <w:rsid w:val="00CD70BB"/>
    <w:rsid w:val="00D0635A"/>
    <w:rsid w:val="00D24055"/>
    <w:rsid w:val="00D453E9"/>
    <w:rsid w:val="00D512BD"/>
    <w:rsid w:val="00DA77CB"/>
    <w:rsid w:val="00DC5CA1"/>
    <w:rsid w:val="00DD73F9"/>
    <w:rsid w:val="00E24C3C"/>
    <w:rsid w:val="00E31089"/>
    <w:rsid w:val="00E4260B"/>
    <w:rsid w:val="00E54724"/>
    <w:rsid w:val="00F94DBB"/>
    <w:rsid w:val="00FA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A7FAF"/>
  <w15:docId w15:val="{B8B4D63C-531F-4355-A3E5-921064BC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5A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1C2D"/>
    <w:pPr>
      <w:ind w:left="720"/>
      <w:contextualSpacing/>
    </w:pPr>
  </w:style>
  <w:style w:type="table" w:styleId="a4">
    <w:name w:val="Table Grid"/>
    <w:basedOn w:val="a1"/>
    <w:uiPriority w:val="99"/>
    <w:rsid w:val="00126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D512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</dc:title>
  <dc:subject/>
  <dc:creator>akarlybayeva</dc:creator>
  <cp:keywords/>
  <dc:description/>
  <cp:lastModifiedBy>PC</cp:lastModifiedBy>
  <cp:revision>23</cp:revision>
  <dcterms:created xsi:type="dcterms:W3CDTF">2021-09-08T08:51:00Z</dcterms:created>
  <dcterms:modified xsi:type="dcterms:W3CDTF">2025-08-04T10:50:00Z</dcterms:modified>
</cp:coreProperties>
</file>